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75AB" w14:textId="77777777" w:rsidR="005A0C92" w:rsidRDefault="005A0C92" w:rsidP="005A0C92">
      <w:pPr>
        <w:rPr>
          <w:rFonts w:cs="Arial"/>
          <w:b/>
          <w:sz w:val="40"/>
          <w:szCs w:val="40"/>
        </w:rPr>
      </w:pPr>
    </w:p>
    <w:p w14:paraId="4C20E1C9" w14:textId="77777777" w:rsidR="005A0C92" w:rsidRDefault="005A0C92" w:rsidP="005A0C92">
      <w:pPr>
        <w:rPr>
          <w:rFonts w:cs="Arial"/>
          <w:b/>
          <w:sz w:val="40"/>
          <w:szCs w:val="40"/>
        </w:rPr>
      </w:pPr>
    </w:p>
    <w:p w14:paraId="2482AC7F" w14:textId="77777777" w:rsidR="00841122" w:rsidRDefault="00841122" w:rsidP="005A0C92">
      <w:pPr>
        <w:rPr>
          <w:rFonts w:ascii="Myriad Pro" w:hAnsi="Myriad Pro" w:cs="Arial"/>
          <w:sz w:val="44"/>
          <w:szCs w:val="44"/>
        </w:rPr>
      </w:pPr>
    </w:p>
    <w:p w14:paraId="442051C3" w14:textId="77777777" w:rsidR="004650D7" w:rsidRPr="00B26E26" w:rsidRDefault="00841122" w:rsidP="005A0C92">
      <w:pPr>
        <w:rPr>
          <w:rFonts w:ascii="Myriad Pro" w:hAnsi="Myriad Pro" w:cs="Arial"/>
          <w:b/>
          <w:sz w:val="44"/>
          <w:szCs w:val="44"/>
        </w:rPr>
      </w:pPr>
      <w:r w:rsidRPr="00B26E26">
        <w:rPr>
          <w:rFonts w:ascii="Myriad Pro" w:hAnsi="Myriad Pro" w:cs="Arial"/>
          <w:b/>
          <w:sz w:val="44"/>
          <w:szCs w:val="44"/>
        </w:rPr>
        <w:t>Abschlussklasse</w:t>
      </w:r>
      <w:r w:rsidR="0056336E">
        <w:rPr>
          <w:rFonts w:ascii="Myriad Pro" w:hAnsi="Myriad Pro" w:cs="Arial"/>
          <w:b/>
          <w:sz w:val="44"/>
          <w:szCs w:val="44"/>
        </w:rPr>
        <w:t xml:space="preserve"> </w:t>
      </w:r>
      <w:r w:rsidR="00BC1B4A" w:rsidRPr="00B26E26">
        <w:rPr>
          <w:rFonts w:ascii="Myriad Pro" w:hAnsi="Myriad Pro" w:cs="Arial"/>
          <w:b/>
          <w:sz w:val="44"/>
          <w:szCs w:val="44"/>
        </w:rPr>
        <w:t xml:space="preserve">Handelsakademie </w:t>
      </w:r>
    </w:p>
    <w:p w14:paraId="26ED8693" w14:textId="77777777" w:rsidR="004650D7" w:rsidRDefault="004650D7" w:rsidP="004650D7">
      <w:pPr>
        <w:jc w:val="center"/>
        <w:rPr>
          <w:rFonts w:cs="Arial"/>
          <w:b/>
          <w:sz w:val="40"/>
          <w:szCs w:val="40"/>
        </w:rPr>
      </w:pPr>
    </w:p>
    <w:p w14:paraId="01507BFD" w14:textId="77777777" w:rsidR="005A0C92" w:rsidRPr="009647FC" w:rsidRDefault="00841122" w:rsidP="005A0C92">
      <w:pPr>
        <w:tabs>
          <w:tab w:val="right" w:pos="9000"/>
        </w:tabs>
        <w:spacing w:line="360" w:lineRule="auto"/>
        <w:rPr>
          <w:rFonts w:ascii="Myriad Pro" w:hAnsi="Myriad Pro"/>
          <w:i/>
          <w:sz w:val="40"/>
          <w:szCs w:val="40"/>
        </w:rPr>
      </w:pPr>
      <w:r>
        <w:rPr>
          <w:rFonts w:ascii="Myriad Pro" w:hAnsi="Myriad Pro"/>
          <w:b/>
          <w:sz w:val="44"/>
          <w:szCs w:val="44"/>
        </w:rPr>
        <w:t>Antrag</w:t>
      </w:r>
      <w:r w:rsidR="005A0C92" w:rsidRPr="00C359CD">
        <w:rPr>
          <w:rFonts w:ascii="Myriad Pro" w:hAnsi="Myriad Pro"/>
          <w:b/>
          <w:sz w:val="44"/>
          <w:szCs w:val="44"/>
        </w:rPr>
        <w:t xml:space="preserve"> </w:t>
      </w:r>
      <w:r w:rsidR="005A0C92">
        <w:rPr>
          <w:rFonts w:ascii="Myriad Pro" w:hAnsi="Myriad Pro"/>
          <w:b/>
          <w:sz w:val="44"/>
          <w:szCs w:val="44"/>
        </w:rPr>
        <w:t>–</w:t>
      </w:r>
      <w:r w:rsidR="005A0C92" w:rsidRPr="00C359CD">
        <w:rPr>
          <w:rFonts w:ascii="Myriad Pro" w:hAnsi="Myriad Pro"/>
          <w:b/>
          <w:sz w:val="44"/>
          <w:szCs w:val="44"/>
        </w:rPr>
        <w:t xml:space="preserve"> </w:t>
      </w:r>
      <w:r w:rsidR="00BC1B4A">
        <w:rPr>
          <w:rFonts w:ascii="Myriad Pro" w:hAnsi="Myriad Pro"/>
          <w:b/>
          <w:sz w:val="44"/>
          <w:szCs w:val="44"/>
        </w:rPr>
        <w:t>Wiederholungsprüfung</w:t>
      </w:r>
      <w:r w:rsidR="005A0C92">
        <w:rPr>
          <w:rFonts w:ascii="Myriad Pro" w:hAnsi="Myriad Pro"/>
          <w:b/>
          <w:sz w:val="44"/>
          <w:szCs w:val="44"/>
        </w:rPr>
        <w:t xml:space="preserve"> </w:t>
      </w:r>
      <w:r w:rsidR="00B26E26">
        <w:rPr>
          <w:rFonts w:ascii="Myriad Pro" w:hAnsi="Myriad Pro"/>
          <w:b/>
          <w:sz w:val="44"/>
          <w:szCs w:val="44"/>
        </w:rPr>
        <w:t>1 NG</w:t>
      </w:r>
    </w:p>
    <w:p w14:paraId="07B15070" w14:textId="77777777" w:rsidR="00841122" w:rsidRDefault="00841122" w:rsidP="005A0C92">
      <w:pPr>
        <w:tabs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p w14:paraId="38677CA8" w14:textId="77777777" w:rsidR="005A0C92" w:rsidRDefault="005A0C92" w:rsidP="005A0C92">
      <w:pPr>
        <w:tabs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  <w:r w:rsidRPr="006F691D">
        <w:rPr>
          <w:rFonts w:ascii="Myriad Pro" w:hAnsi="Myriad Pro"/>
          <w:szCs w:val="24"/>
        </w:rPr>
        <w:t>Schüler</w:t>
      </w:r>
      <w:r>
        <w:rPr>
          <w:rFonts w:ascii="Myriad Pro" w:hAnsi="Myriad Pro"/>
          <w:szCs w:val="24"/>
        </w:rPr>
        <w:t>/i</w:t>
      </w:r>
      <w:r w:rsidRPr="006F691D">
        <w:rPr>
          <w:rFonts w:ascii="Myriad Pro" w:hAnsi="Myriad Pro"/>
          <w:szCs w:val="24"/>
        </w:rPr>
        <w:t xml:space="preserve">n: </w:t>
      </w:r>
      <w:r>
        <w:rPr>
          <w:rFonts w:ascii="Myriad Pro" w:hAnsi="Myriad Pro"/>
          <w:szCs w:val="24"/>
        </w:rPr>
        <w:tab/>
      </w:r>
    </w:p>
    <w:p w14:paraId="7525FF33" w14:textId="77777777" w:rsidR="00B26E26" w:rsidRDefault="00B26E26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p w14:paraId="4DBC38AB" w14:textId="77777777" w:rsidR="005A0C92" w:rsidRDefault="00B26E26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Jg./Kl.</w:t>
      </w:r>
      <w:r w:rsidR="005A0C92">
        <w:rPr>
          <w:rFonts w:ascii="Myriad Pro" w:hAnsi="Myriad Pro"/>
          <w:szCs w:val="24"/>
        </w:rPr>
        <w:t xml:space="preserve"> </w:t>
      </w:r>
      <w:r w:rsidR="005A0C92">
        <w:rPr>
          <w:rFonts w:ascii="Myriad Pro" w:hAnsi="Myriad Pro"/>
          <w:szCs w:val="24"/>
        </w:rPr>
        <w:tab/>
      </w:r>
      <w:r w:rsidR="005A0C92">
        <w:rPr>
          <w:rFonts w:ascii="Myriad Pro" w:hAnsi="Myriad Pro"/>
          <w:szCs w:val="24"/>
        </w:rPr>
        <w:tab/>
        <w:t xml:space="preserve">Jahrgangsvorstand: </w:t>
      </w:r>
      <w:r w:rsidR="005A0C92">
        <w:rPr>
          <w:rFonts w:ascii="Myriad Pro" w:hAnsi="Myriad Pro"/>
          <w:szCs w:val="24"/>
        </w:rPr>
        <w:tab/>
      </w:r>
    </w:p>
    <w:p w14:paraId="48D6DCC0" w14:textId="77777777" w:rsidR="005A0C92" w:rsidRDefault="005A0C92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p w14:paraId="75DF896A" w14:textId="77777777" w:rsidR="00B26E26" w:rsidRDefault="00B26E26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693"/>
        <w:gridCol w:w="3119"/>
      </w:tblGrid>
      <w:tr w:rsidR="005A0C92" w:rsidRPr="00960F4C" w14:paraId="4379E5EE" w14:textId="77777777" w:rsidTr="00841122">
        <w:trPr>
          <w:trHeight w:val="309"/>
        </w:trPr>
        <w:tc>
          <w:tcPr>
            <w:tcW w:w="3904" w:type="dxa"/>
            <w:vMerge w:val="restart"/>
            <w:shd w:val="clear" w:color="auto" w:fill="E6E6E6"/>
          </w:tcPr>
          <w:p w14:paraId="1BA79548" w14:textId="77777777" w:rsidR="00841122" w:rsidRPr="00841122" w:rsidRDefault="00841122" w:rsidP="00B45A09">
            <w:pPr>
              <w:spacing w:line="360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841122">
              <w:rPr>
                <w:rFonts w:ascii="Myriad Pro" w:hAnsi="Myriad Pro"/>
                <w:b/>
                <w:sz w:val="28"/>
                <w:szCs w:val="28"/>
              </w:rPr>
              <w:t>Schuljahr 2015/16</w:t>
            </w:r>
          </w:p>
          <w:p w14:paraId="0716A2AF" w14:textId="77777777" w:rsidR="00841122" w:rsidRDefault="00841122" w:rsidP="00B45A09">
            <w:pPr>
              <w:spacing w:line="360" w:lineRule="auto"/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 xml:space="preserve">Antritt zur Wiederholungsprüfung </w:t>
            </w:r>
          </w:p>
          <w:p w14:paraId="0A6BB78B" w14:textId="77777777" w:rsidR="00B45A09" w:rsidRPr="00E72505" w:rsidRDefault="00BC1B4A" w:rsidP="00B45A09">
            <w:pPr>
              <w:spacing w:line="360" w:lineRule="auto"/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 xml:space="preserve"> vor Beginn der </w:t>
            </w:r>
            <w:r w:rsidR="006358FE">
              <w:rPr>
                <w:rFonts w:ascii="Myriad Pro" w:hAnsi="Myriad Pro"/>
                <w:b/>
                <w:szCs w:val="24"/>
              </w:rPr>
              <w:t>Klausurprüfung</w:t>
            </w:r>
          </w:p>
          <w:p w14:paraId="616D0A2A" w14:textId="77777777" w:rsidR="005A0C92" w:rsidRPr="00841122" w:rsidRDefault="00841122" w:rsidP="00357D79">
            <w:pPr>
              <w:spacing w:line="360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841122">
              <w:rPr>
                <w:rFonts w:ascii="Myriad Pro" w:hAnsi="Myriad Pro"/>
                <w:b/>
                <w:sz w:val="28"/>
                <w:szCs w:val="28"/>
              </w:rPr>
              <w:t>Mi 27. April 2016</w:t>
            </w:r>
          </w:p>
        </w:tc>
        <w:tc>
          <w:tcPr>
            <w:tcW w:w="2693" w:type="dxa"/>
            <w:shd w:val="clear" w:color="auto" w:fill="E6E6E6"/>
          </w:tcPr>
          <w:p w14:paraId="2F2BCFB7" w14:textId="77777777" w:rsidR="005A0C92" w:rsidRPr="00960F4C" w:rsidRDefault="00BC1B4A" w:rsidP="00841122">
            <w:pPr>
              <w:spacing w:line="360" w:lineRule="auto"/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Gegenstand</w:t>
            </w:r>
          </w:p>
        </w:tc>
        <w:tc>
          <w:tcPr>
            <w:tcW w:w="3119" w:type="dxa"/>
            <w:shd w:val="clear" w:color="auto" w:fill="E6E6E6"/>
          </w:tcPr>
          <w:p w14:paraId="3ECC6CE2" w14:textId="77777777" w:rsidR="005A0C92" w:rsidRPr="00960F4C" w:rsidRDefault="00BC1B4A" w:rsidP="00841122">
            <w:pPr>
              <w:spacing w:line="360" w:lineRule="auto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sz w:val="20"/>
              </w:rPr>
              <w:t>KlassenlehrerIn</w:t>
            </w:r>
            <w:proofErr w:type="spellEnd"/>
          </w:p>
        </w:tc>
      </w:tr>
      <w:tr w:rsidR="005A0C92" w:rsidRPr="00960F4C" w14:paraId="7F2D1B73" w14:textId="77777777" w:rsidTr="00841122">
        <w:trPr>
          <w:trHeight w:val="970"/>
        </w:trPr>
        <w:tc>
          <w:tcPr>
            <w:tcW w:w="3904" w:type="dxa"/>
            <w:vMerge/>
            <w:shd w:val="clear" w:color="auto" w:fill="E6E6E6"/>
          </w:tcPr>
          <w:p w14:paraId="3676AE68" w14:textId="77777777" w:rsidR="005A0C92" w:rsidRPr="00960F4C" w:rsidRDefault="005A0C92" w:rsidP="00357D79">
            <w:pPr>
              <w:spacing w:line="360" w:lineRule="auto"/>
              <w:rPr>
                <w:rFonts w:ascii="Myriad Pro" w:hAnsi="Myriad Pro"/>
                <w:szCs w:val="24"/>
              </w:rPr>
            </w:pPr>
          </w:p>
        </w:tc>
        <w:tc>
          <w:tcPr>
            <w:tcW w:w="2693" w:type="dxa"/>
          </w:tcPr>
          <w:p w14:paraId="020DA88C" w14:textId="77777777" w:rsidR="005A0C92" w:rsidRPr="00960F4C" w:rsidRDefault="005A0C92" w:rsidP="00357D79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07B163" w14:textId="77777777" w:rsidR="005A0C92" w:rsidRPr="00960F4C" w:rsidRDefault="005A0C92" w:rsidP="00357D79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0082FE9F" w14:textId="77777777" w:rsidR="00841122" w:rsidRDefault="0084112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3C6EC658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00BBFABC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468EB84B" w14:textId="77777777" w:rsidR="00BC1B4A" w:rsidRPr="00B26E26" w:rsidRDefault="005A0C92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 w:val="28"/>
          <w:szCs w:val="28"/>
        </w:rPr>
      </w:pPr>
      <w:r w:rsidRPr="00B26E26">
        <w:rPr>
          <w:rFonts w:ascii="Myriad Pro" w:hAnsi="Myriad Pro"/>
          <w:b/>
          <w:sz w:val="28"/>
          <w:szCs w:val="28"/>
        </w:rPr>
        <w:t>Anmeldungen bitte bis</w:t>
      </w:r>
      <w:r w:rsidR="00133B63" w:rsidRPr="00B26E26">
        <w:rPr>
          <w:rFonts w:ascii="Myriad Pro" w:hAnsi="Myriad Pro"/>
          <w:b/>
          <w:sz w:val="28"/>
          <w:szCs w:val="28"/>
        </w:rPr>
        <w:t xml:space="preserve"> </w:t>
      </w:r>
      <w:r w:rsidR="00B26E26" w:rsidRPr="00B26E26">
        <w:rPr>
          <w:rFonts w:ascii="Myriad Pro" w:hAnsi="Myriad Pro"/>
          <w:b/>
          <w:sz w:val="28"/>
          <w:szCs w:val="28"/>
        </w:rPr>
        <w:t xml:space="preserve">spätestens </w:t>
      </w:r>
      <w:r w:rsidR="00BC1B4A" w:rsidRPr="00B26E26">
        <w:rPr>
          <w:rFonts w:ascii="Myriad Pro" w:hAnsi="Myriad Pro"/>
          <w:b/>
          <w:sz w:val="28"/>
          <w:szCs w:val="28"/>
        </w:rPr>
        <w:t>Montag</w:t>
      </w:r>
      <w:r w:rsidR="00566DD7" w:rsidRPr="00B26E26">
        <w:rPr>
          <w:rFonts w:ascii="Myriad Pro" w:hAnsi="Myriad Pro"/>
          <w:b/>
          <w:sz w:val="28"/>
          <w:szCs w:val="28"/>
        </w:rPr>
        <w:t xml:space="preserve">, </w:t>
      </w:r>
      <w:r w:rsidR="00BC1B4A" w:rsidRPr="00B26E26">
        <w:rPr>
          <w:rFonts w:ascii="Myriad Pro" w:hAnsi="Myriad Pro"/>
          <w:b/>
          <w:sz w:val="28"/>
          <w:szCs w:val="28"/>
        </w:rPr>
        <w:t>25</w:t>
      </w:r>
      <w:r w:rsidR="001C3D5C" w:rsidRPr="00B26E26">
        <w:rPr>
          <w:rFonts w:ascii="Myriad Pro" w:hAnsi="Myriad Pro"/>
          <w:b/>
          <w:sz w:val="28"/>
          <w:szCs w:val="28"/>
        </w:rPr>
        <w:t xml:space="preserve">. </w:t>
      </w:r>
      <w:r w:rsidR="00BC1B4A" w:rsidRPr="00B26E26">
        <w:rPr>
          <w:rFonts w:ascii="Myriad Pro" w:hAnsi="Myriad Pro"/>
          <w:b/>
          <w:sz w:val="28"/>
          <w:szCs w:val="28"/>
        </w:rPr>
        <w:t>April</w:t>
      </w:r>
      <w:r w:rsidR="00EE6350" w:rsidRPr="00B26E26">
        <w:rPr>
          <w:rFonts w:ascii="Myriad Pro" w:hAnsi="Myriad Pro"/>
          <w:b/>
          <w:sz w:val="28"/>
          <w:szCs w:val="28"/>
        </w:rPr>
        <w:t xml:space="preserve"> 2016 </w:t>
      </w:r>
      <w:r w:rsidR="00133B63" w:rsidRPr="00B26E26">
        <w:rPr>
          <w:rFonts w:ascii="Myriad Pro" w:hAnsi="Myriad Pro"/>
          <w:b/>
          <w:sz w:val="28"/>
          <w:szCs w:val="28"/>
        </w:rPr>
        <w:t xml:space="preserve"> </w:t>
      </w:r>
      <w:r w:rsidR="00BC1B4A" w:rsidRPr="00B26E26">
        <w:rPr>
          <w:rFonts w:ascii="Myriad Pro" w:hAnsi="Myriad Pro"/>
          <w:b/>
          <w:sz w:val="28"/>
          <w:szCs w:val="28"/>
        </w:rPr>
        <w:t>1</w:t>
      </w:r>
      <w:r w:rsidR="001A74FB">
        <w:rPr>
          <w:rFonts w:ascii="Myriad Pro" w:hAnsi="Myriad Pro"/>
          <w:b/>
          <w:sz w:val="28"/>
          <w:szCs w:val="28"/>
        </w:rPr>
        <w:t>3</w:t>
      </w:r>
      <w:r w:rsidR="00BC1B4A" w:rsidRPr="00B26E26">
        <w:rPr>
          <w:rFonts w:ascii="Myriad Pro" w:hAnsi="Myriad Pro"/>
          <w:b/>
          <w:sz w:val="28"/>
          <w:szCs w:val="28"/>
        </w:rPr>
        <w:t xml:space="preserve">:00 Uhr </w:t>
      </w:r>
    </w:p>
    <w:p w14:paraId="6C40DF59" w14:textId="77777777" w:rsidR="005A0C92" w:rsidRPr="00B26E26" w:rsidRDefault="00133B63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 w:val="28"/>
          <w:szCs w:val="28"/>
        </w:rPr>
      </w:pPr>
      <w:r w:rsidRPr="00B26E26">
        <w:rPr>
          <w:rFonts w:ascii="Myriad Pro" w:hAnsi="Myriad Pro"/>
          <w:b/>
          <w:sz w:val="28"/>
          <w:szCs w:val="28"/>
        </w:rPr>
        <w:t>bei</w:t>
      </w:r>
      <w:r w:rsidR="00FA2AED" w:rsidRPr="00B26E26">
        <w:rPr>
          <w:rFonts w:ascii="Myriad Pro" w:hAnsi="Myriad Pro"/>
          <w:b/>
          <w:sz w:val="28"/>
          <w:szCs w:val="28"/>
        </w:rPr>
        <w:t xml:space="preserve"> Ihrem Klassenvorstand</w:t>
      </w:r>
      <w:r w:rsidR="00FD794A" w:rsidRPr="00B26E26">
        <w:rPr>
          <w:rFonts w:ascii="Myriad Pro" w:hAnsi="Myriad Pro"/>
          <w:b/>
          <w:sz w:val="28"/>
          <w:szCs w:val="28"/>
        </w:rPr>
        <w:t xml:space="preserve"> </w:t>
      </w:r>
      <w:r w:rsidR="00FA2AED" w:rsidRPr="00B26E26">
        <w:rPr>
          <w:rFonts w:ascii="Myriad Pro" w:hAnsi="Myriad Pro"/>
          <w:b/>
          <w:sz w:val="28"/>
          <w:szCs w:val="28"/>
        </w:rPr>
        <w:t>abgeben!</w:t>
      </w:r>
    </w:p>
    <w:p w14:paraId="0FC5574A" w14:textId="77777777" w:rsidR="00B26E26" w:rsidRPr="00B26E26" w:rsidRDefault="00B26E26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 w:val="28"/>
          <w:szCs w:val="28"/>
        </w:rPr>
      </w:pPr>
    </w:p>
    <w:p w14:paraId="20B27266" w14:textId="77777777" w:rsidR="00B26E26" w:rsidRDefault="00B26E26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</w:p>
    <w:p w14:paraId="78DB7596" w14:textId="77777777" w:rsidR="005A0C92" w:rsidRPr="009F62CB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163B0716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718B99C0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139654E3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09433EF1" w14:textId="77777777" w:rsidR="00B26E26" w:rsidRDefault="00B26E26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73D2590C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14:paraId="67AF15B9" w14:textId="77777777"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ab/>
      </w:r>
      <w:r>
        <w:rPr>
          <w:rFonts w:ascii="Myriad Pro" w:hAnsi="Myriad Pro"/>
          <w:szCs w:val="24"/>
        </w:rPr>
        <w:tab/>
      </w:r>
      <w:r>
        <w:rPr>
          <w:rFonts w:ascii="Myriad Pro" w:hAnsi="Myriad Pro"/>
          <w:szCs w:val="24"/>
        </w:rPr>
        <w:tab/>
      </w:r>
    </w:p>
    <w:p w14:paraId="42E1377E" w14:textId="77777777" w:rsidR="005A0C92" w:rsidRDefault="005A0C92" w:rsidP="005A0C92">
      <w:pPr>
        <w:tabs>
          <w:tab w:val="right" w:pos="9000"/>
        </w:tabs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   Datum</w:t>
      </w:r>
      <w:r w:rsidRPr="001A08F9">
        <w:rPr>
          <w:rFonts w:ascii="Myriad Pro" w:hAnsi="Myriad Pro"/>
          <w:szCs w:val="24"/>
        </w:rPr>
        <w:t xml:space="preserve"> </w:t>
      </w:r>
      <w:r>
        <w:rPr>
          <w:rFonts w:ascii="Myriad Pro" w:hAnsi="Myriad Pro"/>
          <w:szCs w:val="24"/>
        </w:rPr>
        <w:t xml:space="preserve">                                                                                                   </w:t>
      </w:r>
      <w:r w:rsidR="00BF41A3">
        <w:rPr>
          <w:rFonts w:ascii="Myriad Pro" w:hAnsi="Myriad Pro"/>
          <w:szCs w:val="24"/>
        </w:rPr>
        <w:t xml:space="preserve">      </w:t>
      </w:r>
      <w:r w:rsidRPr="006F691D">
        <w:rPr>
          <w:rFonts w:ascii="Myriad Pro" w:hAnsi="Myriad Pro"/>
          <w:szCs w:val="24"/>
        </w:rPr>
        <w:t xml:space="preserve">Unterschrift </w:t>
      </w:r>
    </w:p>
    <w:p w14:paraId="551ABC15" w14:textId="77777777" w:rsidR="00B26E26" w:rsidRDefault="00B26E26" w:rsidP="001F69EC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b/>
          <w:szCs w:val="24"/>
        </w:rPr>
      </w:pPr>
    </w:p>
    <w:p w14:paraId="7DAE4D43" w14:textId="77777777" w:rsidR="00B26E26" w:rsidRDefault="00B26E26" w:rsidP="00B26E26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</w:p>
    <w:p w14:paraId="22D7092A" w14:textId="77777777" w:rsidR="009248AB" w:rsidRDefault="009248AB" w:rsidP="009248AB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  <w:r>
        <w:rPr>
          <w:rFonts w:ascii="Myriad Pro" w:hAnsi="Myriad Pro"/>
          <w:b/>
          <w:szCs w:val="24"/>
        </w:rPr>
        <w:t xml:space="preserve">Die Prüfungseinteilung erfolgt durch die Administration und wird </w:t>
      </w:r>
    </w:p>
    <w:p w14:paraId="189FB98E" w14:textId="30763B69" w:rsidR="004650D7" w:rsidRPr="00793355" w:rsidRDefault="009248AB" w:rsidP="00793355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  <w:r>
        <w:rPr>
          <w:rFonts w:ascii="Myriad Pro" w:hAnsi="Myriad Pro"/>
          <w:b/>
          <w:szCs w:val="24"/>
        </w:rPr>
        <w:t>am Dienstag 26. April 2016 um 9:00 Uhr ausgehängt!</w:t>
      </w:r>
      <w:bookmarkStart w:id="0" w:name="_GoBack"/>
      <w:bookmarkEnd w:id="0"/>
    </w:p>
    <w:sectPr w:rsidR="004650D7" w:rsidRPr="00793355" w:rsidSect="00C4679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1138" w14:textId="77777777" w:rsidR="00FB3941" w:rsidRDefault="00FB3941">
      <w:r>
        <w:separator/>
      </w:r>
    </w:p>
  </w:endnote>
  <w:endnote w:type="continuationSeparator" w:id="0">
    <w:p w14:paraId="527D5C81" w14:textId="77777777" w:rsidR="00FB3941" w:rsidRDefault="00FB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94D7" w14:textId="77777777" w:rsidR="00DC7FE1" w:rsidRDefault="00DC7FE1" w:rsidP="00A62014">
    <w:pPr>
      <w:pStyle w:val="Fuzeile"/>
      <w:ind w:left="9912" w:hanging="9912"/>
      <w:rPr>
        <w:rStyle w:val="Seitenzahl"/>
        <w:rFonts w:ascii="Arial" w:hAnsi="Arial"/>
        <w:color w:val="7E9AA8"/>
        <w:sz w:val="18"/>
      </w:rPr>
    </w:pPr>
    <w:r w:rsidRPr="00A62014">
      <w:rPr>
        <w:rStyle w:val="Seitenzahl"/>
        <w:rFonts w:ascii="Arial" w:hAnsi="Arial"/>
        <w:color w:val="7E9AA8"/>
        <w:sz w:val="18"/>
      </w:rPr>
      <w:tab/>
      <w:t xml:space="preserve">Seite </w:t>
    </w:r>
    <w:r w:rsidR="00751129" w:rsidRPr="00A62014">
      <w:rPr>
        <w:rStyle w:val="Seitenzahl"/>
        <w:rFonts w:ascii="Arial" w:hAnsi="Arial"/>
        <w:color w:val="7E9AA8"/>
        <w:sz w:val="18"/>
      </w:rPr>
      <w:fldChar w:fldCharType="begin"/>
    </w:r>
    <w:r w:rsidRPr="00A62014">
      <w:rPr>
        <w:rStyle w:val="Seitenzahl"/>
        <w:rFonts w:ascii="Arial" w:hAnsi="Arial"/>
        <w:color w:val="7E9AA8"/>
        <w:sz w:val="18"/>
      </w:rPr>
      <w:instrText xml:space="preserve"> PAGE </w:instrText>
    </w:r>
    <w:r w:rsidR="00751129" w:rsidRPr="00A62014">
      <w:rPr>
        <w:rStyle w:val="Seitenzahl"/>
        <w:rFonts w:ascii="Arial" w:hAnsi="Arial"/>
        <w:color w:val="7E9AA8"/>
        <w:sz w:val="18"/>
      </w:rPr>
      <w:fldChar w:fldCharType="separate"/>
    </w:r>
    <w:r w:rsidR="00793355">
      <w:rPr>
        <w:rStyle w:val="Seitenzahl"/>
        <w:rFonts w:ascii="Arial" w:hAnsi="Arial"/>
        <w:noProof/>
        <w:color w:val="7E9AA8"/>
        <w:sz w:val="18"/>
      </w:rPr>
      <w:t>1</w:t>
    </w:r>
    <w:r w:rsidR="00751129" w:rsidRPr="00A62014">
      <w:rPr>
        <w:rStyle w:val="Seitenzahl"/>
        <w:rFonts w:ascii="Arial" w:hAnsi="Arial"/>
        <w:color w:val="7E9AA8"/>
        <w:sz w:val="18"/>
      </w:rPr>
      <w:fldChar w:fldCharType="end"/>
    </w:r>
    <w:r w:rsidRPr="00A62014">
      <w:rPr>
        <w:rStyle w:val="Seitenzahl"/>
        <w:rFonts w:ascii="Arial" w:hAnsi="Arial"/>
        <w:color w:val="7E9AA8"/>
        <w:sz w:val="18"/>
      </w:rPr>
      <w:tab/>
    </w:r>
    <w:r>
      <w:rPr>
        <w:rStyle w:val="Seitenzahl"/>
        <w:rFonts w:ascii="Arial" w:hAnsi="Arial"/>
        <w:color w:val="7E9AA8"/>
        <w:sz w:val="18"/>
      </w:rPr>
      <w:t>Erstellt von: &lt;</w:t>
    </w:r>
    <w:proofErr w:type="spellStart"/>
    <w:r>
      <w:rPr>
        <w:rStyle w:val="Seitenzahl"/>
        <w:rFonts w:ascii="Arial" w:hAnsi="Arial"/>
        <w:color w:val="7E9AA8"/>
        <w:sz w:val="18"/>
      </w:rPr>
      <w:t>xxxxxx</w:t>
    </w:r>
    <w:proofErr w:type="spellEnd"/>
    <w:r>
      <w:rPr>
        <w:rStyle w:val="Seitenzahl"/>
        <w:rFonts w:ascii="Arial" w:hAnsi="Arial"/>
        <w:color w:val="7E9AA8"/>
        <w:sz w:val="18"/>
      </w:rPr>
      <w:t>&gt;</w:t>
    </w:r>
  </w:p>
  <w:p w14:paraId="4A81E1AC" w14:textId="77777777" w:rsidR="00DC7FE1" w:rsidRPr="00A62014" w:rsidRDefault="00B26145" w:rsidP="00A62014">
    <w:pPr>
      <w:pStyle w:val="Fuzeile"/>
      <w:ind w:left="9912" w:hanging="9912"/>
      <w:jc w:val="right"/>
      <w:rPr>
        <w:rFonts w:ascii="Arial" w:hAnsi="Arial"/>
        <w:color w:val="7E9AA8"/>
        <w:sz w:val="18"/>
      </w:rPr>
    </w:pPr>
    <w:r>
      <w:rPr>
        <w:rFonts w:ascii="Arial" w:hAnsi="Arial"/>
        <w:noProof/>
        <w:color w:val="7E9AA8"/>
        <w:sz w:val="18"/>
        <w:lang w:val="de-AT" w:eastAsia="de-AT"/>
      </w:rPr>
      <w:drawing>
        <wp:anchor distT="0" distB="0" distL="114300" distR="114300" simplePos="0" relativeHeight="251659776" behindDoc="0" locked="0" layoutInCell="1" allowOverlap="1" wp14:anchorId="516FDE31" wp14:editId="4BABE20E">
          <wp:simplePos x="0" y="0"/>
          <wp:positionH relativeFrom="column">
            <wp:posOffset>-29210</wp:posOffset>
          </wp:positionH>
          <wp:positionV relativeFrom="paragraph">
            <wp:posOffset>12065</wp:posOffset>
          </wp:positionV>
          <wp:extent cx="508000" cy="508000"/>
          <wp:effectExtent l="19050" t="0" r="6350" b="0"/>
          <wp:wrapNone/>
          <wp:docPr id="8" name="Bild 8" descr="Z:\Public\Design Manual\Logos\wr_hak\wiener_hak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Public\Design Manual\Logos\wr_hak\wiener_hak_schwarz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09F">
      <w:rPr>
        <w:rFonts w:ascii="Arial" w:hAnsi="Arial"/>
        <w:noProof/>
        <w:color w:val="7E9AA8"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0C0E47" wp14:editId="158C6F72">
              <wp:simplePos x="0" y="0"/>
              <wp:positionH relativeFrom="margin">
                <wp:posOffset>-250190</wp:posOffset>
              </wp:positionH>
              <wp:positionV relativeFrom="margin">
                <wp:posOffset>9210675</wp:posOffset>
              </wp:positionV>
              <wp:extent cx="6276975" cy="672465"/>
              <wp:effectExtent l="0" t="0" r="2540" b="381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747E1" w14:textId="77777777" w:rsidR="00AC5A74" w:rsidRPr="00AC5A74" w:rsidRDefault="00AC5A74" w:rsidP="00AC5A74">
                          <w:pPr>
                            <w:tabs>
                              <w:tab w:val="left" w:pos="1483"/>
                            </w:tabs>
                            <w:jc w:val="center"/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Cs w:val="40"/>
                              <w:lang w:val="de-CH" w:eastAsia="de-AT"/>
                            </w:rPr>
                          </w:pP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 w:val="32"/>
                              <w:szCs w:val="40"/>
                              <w:lang w:val="de-CH" w:eastAsia="de-AT"/>
                            </w:rPr>
                            <w:t>V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 w:val="26"/>
                              <w:szCs w:val="40"/>
                              <w:lang w:val="de-CH" w:eastAsia="de-AT"/>
                            </w:rPr>
                            <w:t>orsprung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Cs w:val="40"/>
                              <w:lang w:val="de-CH" w:eastAsia="de-AT"/>
                            </w:rPr>
                            <w:t xml:space="preserve"> – 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 w:val="32"/>
                              <w:szCs w:val="48"/>
                              <w:lang w:val="de-CH" w:eastAsia="de-AT"/>
                            </w:rPr>
                            <w:t>B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 w:val="26"/>
                              <w:szCs w:val="40"/>
                              <w:lang w:val="de-CH" w:eastAsia="de-AT"/>
                            </w:rPr>
                            <w:t>ildung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Cs w:val="40"/>
                              <w:lang w:val="de-CH" w:eastAsia="de-AT"/>
                            </w:rPr>
                            <w:t xml:space="preserve"> – 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 w:val="32"/>
                              <w:szCs w:val="40"/>
                              <w:lang w:val="de-CH" w:eastAsia="de-AT"/>
                            </w:rPr>
                            <w:t>S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 w:val="26"/>
                              <w:szCs w:val="40"/>
                              <w:lang w:val="de-CH" w:eastAsia="de-AT"/>
                            </w:rPr>
                            <w:t>chönborngasse</w:t>
                          </w:r>
                        </w:p>
                        <w:p w14:paraId="22CD5BD5" w14:textId="77777777" w:rsidR="00396AAB" w:rsidRPr="00AC5A74" w:rsidRDefault="00396AAB" w:rsidP="00AC5A74">
                          <w:pPr>
                            <w:shd w:val="clear" w:color="auto" w:fill="FFFFFF"/>
                            <w:jc w:val="center"/>
                            <w:rPr>
                              <w:rFonts w:ascii="Myriad Pro" w:hAnsi="Myriad Pro" w:cs="Arial"/>
                              <w:b/>
                              <w:color w:val="000000"/>
                              <w:sz w:val="20"/>
                              <w:szCs w:val="17"/>
                              <w:lang w:val="de-AT"/>
                            </w:rPr>
                          </w:pPr>
                          <w:r w:rsidRPr="00AC5A74">
                            <w:rPr>
                              <w:rFonts w:ascii="Myriad Pro" w:hAnsi="Myriad Pro" w:cs="Arial"/>
                              <w:b/>
                              <w:color w:val="000000"/>
                              <w:sz w:val="20"/>
                              <w:szCs w:val="17"/>
                              <w:lang w:val="de-AT"/>
                            </w:rPr>
                            <w:t>WERTVOLL - WERTSCHÄTZEND - WERTENTWICKELND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C0E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.7pt;margin-top:725.25pt;width:494.25pt;height:52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" filled="f" stroked="f">
              <v:textbox>
                <w:txbxContent>
                  <w:p w14:paraId="4B3747E1" w14:textId="77777777" w:rsidR="00AC5A74" w:rsidRPr="00AC5A74" w:rsidRDefault="00AC5A74" w:rsidP="00AC5A74">
                    <w:pPr>
                      <w:tabs>
                        <w:tab w:val="left" w:pos="1483"/>
                      </w:tabs>
                      <w:jc w:val="center"/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Cs w:val="40"/>
                        <w:lang w:val="de-CH" w:eastAsia="de-AT"/>
                      </w:rPr>
                    </w:pP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 w:val="32"/>
                        <w:szCs w:val="40"/>
                        <w:lang w:val="de-CH" w:eastAsia="de-AT"/>
                      </w:rPr>
                      <w:t>V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 w:val="26"/>
                        <w:szCs w:val="40"/>
                        <w:lang w:val="de-CH" w:eastAsia="de-AT"/>
                      </w:rPr>
                      <w:t>orsprung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Cs w:val="40"/>
                        <w:lang w:val="de-CH" w:eastAsia="de-AT"/>
                      </w:rPr>
                      <w:t xml:space="preserve"> – 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 w:val="32"/>
                        <w:szCs w:val="48"/>
                        <w:lang w:val="de-CH" w:eastAsia="de-AT"/>
                      </w:rPr>
                      <w:t>B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 w:val="26"/>
                        <w:szCs w:val="40"/>
                        <w:lang w:val="de-CH" w:eastAsia="de-AT"/>
                      </w:rPr>
                      <w:t>ildung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Cs w:val="40"/>
                        <w:lang w:val="de-CH" w:eastAsia="de-AT"/>
                      </w:rPr>
                      <w:t xml:space="preserve"> – 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 w:val="32"/>
                        <w:szCs w:val="40"/>
                        <w:lang w:val="de-CH" w:eastAsia="de-AT"/>
                      </w:rPr>
                      <w:t>S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 w:val="26"/>
                        <w:szCs w:val="40"/>
                        <w:lang w:val="de-CH" w:eastAsia="de-AT"/>
                      </w:rPr>
                      <w:t>chönborngasse</w:t>
                    </w:r>
                  </w:p>
                  <w:p w14:paraId="22CD5BD5" w14:textId="77777777" w:rsidR="00396AAB" w:rsidRPr="00AC5A74" w:rsidRDefault="00396AAB" w:rsidP="00AC5A74">
                    <w:pPr>
                      <w:shd w:val="clear" w:color="auto" w:fill="FFFFFF"/>
                      <w:jc w:val="center"/>
                      <w:rPr>
                        <w:rFonts w:ascii="Myriad Pro" w:hAnsi="Myriad Pro" w:cs="Arial"/>
                        <w:b/>
                        <w:color w:val="000000"/>
                        <w:sz w:val="20"/>
                        <w:szCs w:val="17"/>
                        <w:lang w:val="de-AT"/>
                      </w:rPr>
                    </w:pPr>
                    <w:r w:rsidRPr="00AC5A74">
                      <w:rPr>
                        <w:rFonts w:ascii="Myriad Pro" w:hAnsi="Myriad Pro" w:cs="Arial"/>
                        <w:b/>
                        <w:color w:val="000000"/>
                        <w:sz w:val="20"/>
                        <w:szCs w:val="17"/>
                        <w:lang w:val="de-AT"/>
                      </w:rPr>
                      <w:t>WERTVOLL - WERTSCHÄTZEND - WERTENTWICKELND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C7FE1">
      <w:rPr>
        <w:rStyle w:val="Seitenzahl"/>
        <w:rFonts w:ascii="Arial" w:hAnsi="Arial"/>
        <w:color w:val="7E9AA8"/>
        <w:sz w:val="18"/>
      </w:rPr>
      <w:t xml:space="preserve">, </w:t>
    </w:r>
    <w:r w:rsidR="00135E98">
      <w:rPr>
        <w:rStyle w:val="Seitenzahl"/>
        <w:rFonts w:ascii="Arial" w:hAnsi="Arial"/>
        <w:color w:val="7E9AA8"/>
        <w:sz w:val="18"/>
      </w:rPr>
      <w:t>TT.MM.JJJJ</w:t>
    </w:r>
  </w:p>
  <w:p w14:paraId="73BB524E" w14:textId="77777777" w:rsidR="00DC7FE1" w:rsidRPr="00A62014" w:rsidRDefault="00DC7FE1" w:rsidP="00A62014">
    <w:pPr>
      <w:pStyle w:val="Fuzeile"/>
      <w:ind w:left="9912" w:hanging="9912"/>
      <w:jc w:val="right"/>
      <w:rPr>
        <w:rFonts w:ascii="Arial" w:hAnsi="Arial"/>
        <w:color w:val="7E9AA8"/>
        <w:sz w:val="18"/>
      </w:rPr>
    </w:pPr>
  </w:p>
  <w:p w14:paraId="74517DD5" w14:textId="77777777" w:rsidR="00DC7FE1" w:rsidRPr="00A62014" w:rsidRDefault="00DC7FE1" w:rsidP="00A62014">
    <w:pPr>
      <w:pStyle w:val="Fuzeile"/>
      <w:ind w:left="9912" w:hanging="9912"/>
      <w:rPr>
        <w:rStyle w:val="Seitenzahl"/>
        <w:rFonts w:ascii="Arial" w:hAnsi="Arial"/>
        <w:color w:val="7E9AA8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AE57" w14:textId="77777777" w:rsidR="00FB3941" w:rsidRDefault="00FB3941">
      <w:r>
        <w:separator/>
      </w:r>
    </w:p>
  </w:footnote>
  <w:footnote w:type="continuationSeparator" w:id="0">
    <w:p w14:paraId="11788B09" w14:textId="77777777" w:rsidR="00FB3941" w:rsidRDefault="00FB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96935" w14:textId="77777777" w:rsidR="00DC7FE1" w:rsidRDefault="00FB3941">
    <w:pPr>
      <w:pStyle w:val="Kopfzeile"/>
    </w:pPr>
    <w:r>
      <w:rPr>
        <w:szCs w:val="20"/>
        <w:lang w:val="de-AT" w:eastAsia="de-AT"/>
      </w:rPr>
      <w:pict w14:anchorId="205AD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pt;height:640.65pt;z-index:-251660800;mso-wrap-edited:f;mso-position-horizontal:center;mso-position-horizontal-relative:margin;mso-position-vertical:center;mso-position-vertical-relative:margin" wrapcoords="-35 0 -35 21574 21600 21574 21600 0 -35 0">
          <v:imagedata r:id="rId1" o:title="vbs_word_210x2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F2A88" w14:textId="77777777" w:rsidR="00DC7FE1" w:rsidRDefault="0018509F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6EE9112" wp14:editId="194043A5">
              <wp:simplePos x="0" y="0"/>
              <wp:positionH relativeFrom="column">
                <wp:posOffset>-868680</wp:posOffset>
              </wp:positionH>
              <wp:positionV relativeFrom="paragraph">
                <wp:posOffset>-735965</wp:posOffset>
              </wp:positionV>
              <wp:extent cx="7560310" cy="10655935"/>
              <wp:effectExtent l="0" t="0" r="4445" b="508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55935"/>
                        <a:chOff x="0" y="0"/>
                        <a:chExt cx="11906" cy="16842"/>
                      </a:xfrm>
                    </wpg:grpSpPr>
                    <pic:pic xmlns:pic="http://schemas.openxmlformats.org/drawingml/2006/picture">
                      <pic:nvPicPr>
                        <pic:cNvPr id="3" name="WordPictureWatermark1" descr="vbs_word_210x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3" y="844"/>
                          <a:ext cx="1967" cy="13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B15DE" id="Group 5" o:spid="_x0000_s1026" style="position:absolute;margin-left:-68.4pt;margin-top:-57.95pt;width:595.3pt;height:839.05pt;z-index:251657728" coordsize="11906,16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AJRAAAAAAAAIFgCUQAAAAAAACBYAlEAAAAAAAAgWAJRAAAA&#10;AAAAIFgCUQAAAAAAACBYAlEAAAAAAAAgWA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AJRAAAAAAAAIFgCUQAAAAAAACBYAlEAAAAAAAAgWAJRAAAA&#10;AAAAIFgCUQAAAAAAACBYAlEAAAAAAAAgWA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AJRAAAAAAAAIFgCUQAAAAAAACBYAlEAAAAAAAAgWAJRAAAA&#10;AAAAIFgCUQAAAAAAACBYAlEAAAAAAAAgWA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P+fPTuQAQAAABjkb32PrzQ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hkmIDQAAIABJREFU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sWcHMgAAAACD/K3v&#10;8ZVG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Ig9&#10;O5ABAAAAGORvfY+vNAK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uHlKsrAAAgAElEQVR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BA7NmBDAAAAMAgf+t7fKUR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PjrDrsAAA5/SURBV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GrPDmQAAAAABvlb3+Mr&#10;jQ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" o:spid="_x0000_s1027" type="#_x0000_t75" alt="vbs_word_210x297" style="position:absolute;width:11906;height:16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yC/DAAAA2gAAAA8AAABkcnMvZG93bnJldi54bWxEj0uLwkAQhO8L/oehBW/rxAfiRkcRRVg8&#10;iI/dLN6aTJsEMz0hM6vx3zuC4LGoqq+o6bwxpbhS7QrLCnrdCARxanXBmYKf4/pzDMJ5ZI2lZVJw&#10;JwfzWetjirG2N97T9eAzESDsYlSQe1/FUro0J4Ouayvi4J1tbdAHWWdS13gLcFPKfhSNpMGCw0KO&#10;FS1zSi+Hf6NgdZbJloa/f7zaJSebmA1FXxulOu1mMQHhqfHv8Kv9rR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XIL8MAAADaAAAADwAAAAAAAAAAAAAAAACf&#10;AgAAZHJzL2Rvd25yZXYueG1sUEsFBgAAAAAEAAQA9wAAAI8DAAAAAA==&#10;">
                <v:imagedata r:id="rId3" o:title="vbs_word_210x297"/>
              </v:shape>
              <v:shape id="Picture 4" o:spid="_x0000_s1028" type="#_x0000_t75" style="position:absolute;left:9503;top:844;width:1967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gpjCAAAA2gAAAA8AAABkcnMvZG93bnJldi54bWxEj81qwzAQhO+FvoPYQG6NnBBS41oOoVDj&#10;UyBpS6+LtbFNrJVryT95+yhQ6HGYmW+YdD+bVozUu8aygvUqAkFcWt1wpeDr8+MlBuE8ssbWMim4&#10;kYN99vyUYqLtxCcaz74SAcIuQQW1910ipStrMuhWtiMO3sX2Bn2QfSV1j1OAm1ZuomgnDTYcFmrs&#10;6L2m8noejAJD+XCY4uFXx6/FMf7Oj8WPJ6WWi/nwBsLT7P/Df+1CK9jC40q4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l4KY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B85C" w14:textId="77777777" w:rsidR="00DC7FE1" w:rsidRDefault="00FB3941">
    <w:pPr>
      <w:pStyle w:val="Kopfzeile"/>
    </w:pPr>
    <w:r>
      <w:rPr>
        <w:szCs w:val="20"/>
        <w:lang w:val="de-AT" w:eastAsia="de-AT"/>
      </w:rPr>
      <w:pict w14:anchorId="479C1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pt;height:640.65pt;z-index:-251659776;mso-wrap-edited:f;mso-position-horizontal:center;mso-position-horizontal-relative:margin;mso-position-vertical:center;mso-position-vertical-relative:margin" wrapcoords="-35 0 -35 21574 21600 21574 21600 0 -35 0">
          <v:imagedata r:id="rId1" o:title="vbs_word_210x29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312"/>
    <w:multiLevelType w:val="hybridMultilevel"/>
    <w:tmpl w:val="E1BEB29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8"/>
    <w:rsid w:val="000071BC"/>
    <w:rsid w:val="0001209B"/>
    <w:rsid w:val="0009572D"/>
    <w:rsid w:val="000A6473"/>
    <w:rsid w:val="000D6F91"/>
    <w:rsid w:val="001231D2"/>
    <w:rsid w:val="00133B63"/>
    <w:rsid w:val="00135E98"/>
    <w:rsid w:val="001605F3"/>
    <w:rsid w:val="0018509F"/>
    <w:rsid w:val="001A74FB"/>
    <w:rsid w:val="001C3D5C"/>
    <w:rsid w:val="001F69EC"/>
    <w:rsid w:val="0026774D"/>
    <w:rsid w:val="00273A47"/>
    <w:rsid w:val="00286DD9"/>
    <w:rsid w:val="0030289F"/>
    <w:rsid w:val="00320D47"/>
    <w:rsid w:val="00365C0C"/>
    <w:rsid w:val="00396AAB"/>
    <w:rsid w:val="003A17F5"/>
    <w:rsid w:val="003B1583"/>
    <w:rsid w:val="003B5400"/>
    <w:rsid w:val="003B727C"/>
    <w:rsid w:val="003C2CA8"/>
    <w:rsid w:val="003F4893"/>
    <w:rsid w:val="00417B1B"/>
    <w:rsid w:val="00421D82"/>
    <w:rsid w:val="004650D7"/>
    <w:rsid w:val="004C6979"/>
    <w:rsid w:val="004E611D"/>
    <w:rsid w:val="0051071D"/>
    <w:rsid w:val="0056336E"/>
    <w:rsid w:val="00566DD7"/>
    <w:rsid w:val="00596724"/>
    <w:rsid w:val="005A0C92"/>
    <w:rsid w:val="005E6ED1"/>
    <w:rsid w:val="0060245A"/>
    <w:rsid w:val="00633D76"/>
    <w:rsid w:val="006358FE"/>
    <w:rsid w:val="00641994"/>
    <w:rsid w:val="00665F16"/>
    <w:rsid w:val="006D4A1D"/>
    <w:rsid w:val="00727FCB"/>
    <w:rsid w:val="007353A2"/>
    <w:rsid w:val="00744BF0"/>
    <w:rsid w:val="00751129"/>
    <w:rsid w:val="00756CC6"/>
    <w:rsid w:val="00793355"/>
    <w:rsid w:val="007D7433"/>
    <w:rsid w:val="008072B5"/>
    <w:rsid w:val="00840F2E"/>
    <w:rsid w:val="00841122"/>
    <w:rsid w:val="0085160C"/>
    <w:rsid w:val="008C7DC5"/>
    <w:rsid w:val="009120CA"/>
    <w:rsid w:val="0092065D"/>
    <w:rsid w:val="0092355C"/>
    <w:rsid w:val="009248AB"/>
    <w:rsid w:val="009525B6"/>
    <w:rsid w:val="009567C4"/>
    <w:rsid w:val="00974977"/>
    <w:rsid w:val="009F35E3"/>
    <w:rsid w:val="009F64FD"/>
    <w:rsid w:val="00A131D4"/>
    <w:rsid w:val="00A32550"/>
    <w:rsid w:val="00A331A3"/>
    <w:rsid w:val="00A62014"/>
    <w:rsid w:val="00A975F4"/>
    <w:rsid w:val="00AC5A74"/>
    <w:rsid w:val="00AD0FE5"/>
    <w:rsid w:val="00AF0E1B"/>
    <w:rsid w:val="00B26145"/>
    <w:rsid w:val="00B269E6"/>
    <w:rsid w:val="00B26E26"/>
    <w:rsid w:val="00B45A09"/>
    <w:rsid w:val="00B73EB8"/>
    <w:rsid w:val="00B830F7"/>
    <w:rsid w:val="00B93D24"/>
    <w:rsid w:val="00B95419"/>
    <w:rsid w:val="00BC1B4A"/>
    <w:rsid w:val="00BD234D"/>
    <w:rsid w:val="00BF41A3"/>
    <w:rsid w:val="00C40925"/>
    <w:rsid w:val="00C46799"/>
    <w:rsid w:val="00C608C7"/>
    <w:rsid w:val="00CE3742"/>
    <w:rsid w:val="00CF67C4"/>
    <w:rsid w:val="00D12779"/>
    <w:rsid w:val="00D13E4A"/>
    <w:rsid w:val="00D6142D"/>
    <w:rsid w:val="00DC7FE1"/>
    <w:rsid w:val="00DD3E2E"/>
    <w:rsid w:val="00E06F10"/>
    <w:rsid w:val="00E140AA"/>
    <w:rsid w:val="00E221F4"/>
    <w:rsid w:val="00E5063A"/>
    <w:rsid w:val="00E50A0A"/>
    <w:rsid w:val="00E9012A"/>
    <w:rsid w:val="00E930A0"/>
    <w:rsid w:val="00EE6350"/>
    <w:rsid w:val="00F614BF"/>
    <w:rsid w:val="00F90064"/>
    <w:rsid w:val="00FA2AED"/>
    <w:rsid w:val="00FB3941"/>
    <w:rsid w:val="00FD794A"/>
    <w:rsid w:val="00FF03B2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47405FD"/>
  <w15:docId w15:val="{FC20E77D-41BC-44C5-96FC-8BC322A6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C92"/>
    <w:rPr>
      <w:rFonts w:ascii="Arial" w:hAnsi="Arial"/>
      <w:kern w:val="28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4230"/>
    <w:pPr>
      <w:tabs>
        <w:tab w:val="center" w:pos="4536"/>
        <w:tab w:val="right" w:pos="9072"/>
      </w:tabs>
    </w:pPr>
    <w:rPr>
      <w:rFonts w:ascii="Times New Roman" w:hAnsi="Times New Roman"/>
      <w:kern w:val="0"/>
      <w:szCs w:val="24"/>
    </w:rPr>
  </w:style>
  <w:style w:type="paragraph" w:styleId="Fuzeile">
    <w:name w:val="footer"/>
    <w:basedOn w:val="Standard"/>
    <w:semiHidden/>
    <w:rsid w:val="00394230"/>
    <w:pPr>
      <w:tabs>
        <w:tab w:val="center" w:pos="4536"/>
        <w:tab w:val="right" w:pos="9072"/>
      </w:tabs>
    </w:pPr>
    <w:rPr>
      <w:rFonts w:ascii="Times New Roman" w:hAnsi="Times New Roman"/>
      <w:kern w:val="0"/>
      <w:szCs w:val="24"/>
    </w:rPr>
  </w:style>
  <w:style w:type="character" w:styleId="Seitenzahl">
    <w:name w:val="page number"/>
    <w:basedOn w:val="Absatz-Standardschriftart"/>
    <w:rsid w:val="001605F3"/>
  </w:style>
  <w:style w:type="character" w:styleId="Hyperlink">
    <w:name w:val="Hyperlink"/>
    <w:rsid w:val="00BD234D"/>
    <w:rPr>
      <w:color w:val="0000FF"/>
      <w:u w:val="single"/>
    </w:rPr>
  </w:style>
  <w:style w:type="paragraph" w:styleId="KeinLeerraum">
    <w:name w:val="No Spacing"/>
    <w:uiPriority w:val="1"/>
    <w:qFormat/>
    <w:rsid w:val="00E50A0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Z:\Public\Design%20Manual\Logos\wr_hak\wiener_hak_schwarz.gif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Name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Name</dc:title>
  <dc:creator>Office 2004 Test Drive-Benutzer</dc:creator>
  <cp:lastModifiedBy>Denk Mag. Claudia</cp:lastModifiedBy>
  <cp:revision>3</cp:revision>
  <cp:lastPrinted>2011-08-24T11:23:00Z</cp:lastPrinted>
  <dcterms:created xsi:type="dcterms:W3CDTF">2016-04-18T08:45:00Z</dcterms:created>
  <dcterms:modified xsi:type="dcterms:W3CDTF">2016-04-18T08:46:00Z</dcterms:modified>
</cp:coreProperties>
</file>